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62F198EE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Ju</w:t>
      </w:r>
      <w:r w:rsidR="00C101D4">
        <w:rPr>
          <w:rFonts w:ascii="Tw Cen MT" w:hAnsi="Tw Cen MT"/>
          <w:b/>
          <w:sz w:val="32"/>
          <w:szCs w:val="32"/>
        </w:rPr>
        <w:t xml:space="preserve">ly </w:t>
      </w:r>
      <w:r w:rsidR="0029570F">
        <w:rPr>
          <w:rFonts w:ascii="Tw Cen MT" w:hAnsi="Tw Cen MT"/>
          <w:b/>
          <w:sz w:val="32"/>
          <w:szCs w:val="32"/>
        </w:rPr>
        <w:t>26</w:t>
      </w:r>
      <w:r w:rsidR="00C101D4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78805F99" w14:textId="6F79FBE7" w:rsidR="006142B5" w:rsidRDefault="006142B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Level </w:t>
      </w:r>
      <w:r w:rsidR="00561462">
        <w:rPr>
          <w:rFonts w:ascii="Calibri" w:hAnsi="Calibri"/>
          <w:sz w:val="22"/>
          <w:szCs w:val="22"/>
        </w:rPr>
        <w:t>Construction</w:t>
      </w:r>
      <w:r>
        <w:rPr>
          <w:rFonts w:ascii="Calibri" w:hAnsi="Calibri"/>
          <w:sz w:val="22"/>
          <w:szCs w:val="22"/>
        </w:rPr>
        <w:t xml:space="preserve"> to walk site looking at tires that need removed.</w:t>
      </w:r>
    </w:p>
    <w:p w14:paraId="300E58A8" w14:textId="670C4E40" w:rsidR="00561462" w:rsidRDefault="00561462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Site Crew continued pond</w:t>
      </w:r>
    </w:p>
    <w:p w14:paraId="373E478A" w14:textId="7B86EE46" w:rsidR="00BE1843" w:rsidRDefault="00BE1843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 watershed is installing new 8” water line off of Hollowell with no cost to this project.</w:t>
      </w:r>
    </w:p>
    <w:p w14:paraId="026FDEBB" w14:textId="142EDF12" w:rsidR="006142B5" w:rsidRDefault="006142B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Tree crew started cutting down trees</w:t>
      </w:r>
    </w:p>
    <w:p w14:paraId="65307334" w14:textId="67E1C7C3" w:rsidR="006142B5" w:rsidRDefault="006142B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LDP obtained at noon on 7/24.</w:t>
      </w:r>
    </w:p>
    <w:p w14:paraId="5BB96CF6" w14:textId="14FF835C" w:rsidR="006142B5" w:rsidRDefault="006142B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Haul off of trees began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7AA387D7" w:rsidR="00015BA9" w:rsidRDefault="001A7AE9" w:rsidP="001A7AE9">
      <w:pPr>
        <w:pStyle w:val="NoSpacing"/>
        <w:rPr>
          <w:noProof/>
        </w:rPr>
      </w:pPr>
      <w:r>
        <w:rPr>
          <w:noProof/>
        </w:rPr>
        <w:t xml:space="preserve">    </w:t>
      </w:r>
      <w:r w:rsidR="00561462">
        <w:rPr>
          <w:noProof/>
        </w:rPr>
        <w:drawing>
          <wp:inline distT="0" distB="0" distL="0" distR="0" wp14:anchorId="082B5871" wp14:editId="7A376296">
            <wp:extent cx="2407920" cy="2407920"/>
            <wp:effectExtent l="0" t="0" r="0" b="0"/>
            <wp:docPr id="4" name="Picture 4" descr="A large green field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0e84f32-56de-42e5-ad41-845ba2686ef9-thumbnail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 w:rsidR="00561462">
        <w:rPr>
          <w:noProof/>
        </w:rPr>
        <w:drawing>
          <wp:inline distT="0" distB="0" distL="0" distR="0" wp14:anchorId="6E9F2DCD" wp14:editId="071A4786">
            <wp:extent cx="2659380" cy="2659380"/>
            <wp:effectExtent l="0" t="0" r="7620" b="7620"/>
            <wp:docPr id="6" name="Picture 6" descr="A train traveling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800516-042b-4bd0-9381-80c5b9d9114f-thumbnail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0864C" w14:textId="57D6D93A" w:rsidR="00916D41" w:rsidRDefault="00916D41" w:rsidP="00916D41">
      <w:pPr>
        <w:pStyle w:val="NoSpacing"/>
        <w:rPr>
          <w:i/>
          <w:noProof/>
          <w:sz w:val="28"/>
          <w:szCs w:val="28"/>
          <w:vertAlign w:val="subscript"/>
        </w:rPr>
      </w:pPr>
      <w:r>
        <w:rPr>
          <w:noProof/>
        </w:rPr>
        <w:t xml:space="preserve">                                        </w:t>
      </w:r>
    </w:p>
    <w:p w14:paraId="011260C6" w14:textId="6D20B065" w:rsidR="001A7AE9" w:rsidRPr="00BB5948" w:rsidRDefault="00561462" w:rsidP="00BB5948">
      <w:r>
        <w:rPr>
          <w:noProof/>
        </w:rPr>
        <w:drawing>
          <wp:inline distT="0" distB="0" distL="0" distR="0" wp14:anchorId="416726E1" wp14:editId="06B0B70A">
            <wp:extent cx="2598420" cy="2423067"/>
            <wp:effectExtent l="0" t="0" r="0" b="0"/>
            <wp:docPr id="8" name="Picture 8" descr="A close up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d4afe46-7d10-4454-9eda-fab4aba8b06c-thumbnail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576" cy="243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5DDDC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bookmarkStart w:id="0" w:name="_GoBack"/>
      <w:bookmarkEnd w:id="0"/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45917848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802EA7">
        <w:rPr>
          <w:rFonts w:ascii="Tw Cen MT" w:hAnsi="Tw Cen MT"/>
          <w:b/>
          <w:sz w:val="24"/>
          <w:szCs w:val="24"/>
          <w:u w:val="single"/>
        </w:rPr>
        <w:t>Ju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ly </w:t>
      </w:r>
      <w:r w:rsidR="00561462">
        <w:rPr>
          <w:rFonts w:ascii="Tw Cen MT" w:hAnsi="Tw Cen MT"/>
          <w:b/>
          <w:sz w:val="24"/>
          <w:szCs w:val="24"/>
          <w:u w:val="single"/>
        </w:rPr>
        <w:t>29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561462">
        <w:rPr>
          <w:rFonts w:ascii="Tw Cen MT" w:hAnsi="Tw Cen MT"/>
          <w:b/>
          <w:sz w:val="24"/>
          <w:szCs w:val="24"/>
          <w:u w:val="single"/>
        </w:rPr>
        <w:t>August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561462">
        <w:rPr>
          <w:rFonts w:ascii="Tw Cen MT" w:hAnsi="Tw Cen MT"/>
          <w:b/>
          <w:sz w:val="24"/>
          <w:szCs w:val="24"/>
          <w:u w:val="single"/>
        </w:rPr>
        <w:t>2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C9D990F" w14:textId="77777777" w:rsidR="00561462" w:rsidRPr="00561462" w:rsidRDefault="00561462" w:rsidP="00AB194F">
      <w:pPr>
        <w:numPr>
          <w:ilvl w:val="0"/>
          <w:numId w:val="41"/>
        </w:numPr>
        <w:autoSpaceDE w:val="0"/>
        <w:autoSpaceDN w:val="0"/>
        <w:adjustRightInd w:val="0"/>
        <w:rPr>
          <w:rStyle w:val="inline-edit-display"/>
          <w:rFonts w:asciiTheme="minorHAnsi" w:hAnsiTheme="minorHAnsi" w:cstheme="minorHAnsi"/>
          <w:sz w:val="22"/>
          <w:szCs w:val="22"/>
        </w:rPr>
      </w:pPr>
      <w:r w:rsidRPr="00561462">
        <w:rPr>
          <w:rStyle w:val="inline-edit-display"/>
          <w:rFonts w:asciiTheme="minorHAnsi" w:hAnsiTheme="minorHAnsi" w:cstheme="minorHAnsi"/>
        </w:rPr>
        <w:t xml:space="preserve">Building demo crew to start next Tuesday 7/30. </w:t>
      </w:r>
    </w:p>
    <w:p w14:paraId="13FB19F6" w14:textId="39A7AA36" w:rsidR="00561462" w:rsidRPr="00561462" w:rsidRDefault="00561462" w:rsidP="00561462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61462">
        <w:rPr>
          <w:rStyle w:val="inline-edit-display"/>
          <w:rFonts w:asciiTheme="minorHAnsi" w:hAnsiTheme="minorHAnsi" w:cstheme="minorHAnsi"/>
        </w:rPr>
        <w:t>Clear and grub crew to restart on Monday 7/29 to clean up site for demo crew to get started on slabs and footings</w:t>
      </w:r>
    </w:p>
    <w:p w14:paraId="500A713B" w14:textId="26688D22" w:rsidR="00802EA7" w:rsidRPr="00561462" w:rsidRDefault="00802EA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61462">
        <w:rPr>
          <w:rFonts w:asciiTheme="minorHAnsi" w:hAnsiTheme="minorHAnsi" w:cstheme="minorHAnsi"/>
          <w:sz w:val="22"/>
          <w:szCs w:val="22"/>
        </w:rPr>
        <w:t>Install web cam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D612867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5D9B139E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WPA – September 17,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407BBEBD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66BA8" w14:textId="77777777" w:rsidR="00E14124" w:rsidRDefault="00E14124" w:rsidP="007D5E57">
      <w:r>
        <w:separator/>
      </w:r>
    </w:p>
  </w:endnote>
  <w:endnote w:type="continuationSeparator" w:id="0">
    <w:p w14:paraId="1815C2C0" w14:textId="77777777" w:rsidR="00E14124" w:rsidRDefault="00E14124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5BEB" w14:textId="77777777" w:rsidR="00E14124" w:rsidRDefault="00E14124" w:rsidP="007D5E57">
      <w:r>
        <w:separator/>
      </w:r>
    </w:p>
  </w:footnote>
  <w:footnote w:type="continuationSeparator" w:id="0">
    <w:p w14:paraId="4E14C875" w14:textId="77777777" w:rsidR="00E14124" w:rsidRDefault="00E14124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061A3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462"/>
    <w:rsid w:val="00561981"/>
    <w:rsid w:val="00561E5B"/>
    <w:rsid w:val="00564CD3"/>
    <w:rsid w:val="0057108F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42B5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5948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124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  <w:style w:type="character" w:customStyle="1" w:styleId="inline-edit-display">
    <w:name w:val="inline-edit-display"/>
    <w:basedOn w:val="DefaultParagraphFont"/>
    <w:rsid w:val="0056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8D23-F832-47A0-A46B-12ADCEA2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5</cp:revision>
  <cp:lastPrinted>2019-02-20T21:31:00Z</cp:lastPrinted>
  <dcterms:created xsi:type="dcterms:W3CDTF">2019-09-26T17:09:00Z</dcterms:created>
  <dcterms:modified xsi:type="dcterms:W3CDTF">2019-09-27T11:12:00Z</dcterms:modified>
  <cp:contentStatus/>
</cp:coreProperties>
</file>